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F1F0E" w14:textId="77777777" w:rsidR="00D90472" w:rsidRPr="00D90472" w:rsidRDefault="00D90472" w:rsidP="00D90472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</w:pPr>
      <w:r w:rsidRPr="00D90472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Аннотация</w:t>
      </w:r>
    </w:p>
    <w:p w14:paraId="3BA702F9" w14:textId="77777777" w:rsidR="00D90472" w:rsidRPr="00D90472" w:rsidRDefault="00D90472" w:rsidP="00D90472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  <w:r w:rsidRPr="00D90472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РАБОЧАЯ ПРОГРАММА</w:t>
      </w:r>
    </w:p>
    <w:p w14:paraId="1129EEB7" w14:textId="77777777" w:rsidR="00D90472" w:rsidRPr="00D90472" w:rsidRDefault="00D90472" w:rsidP="00D90472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10B7974F" w14:textId="4E06136E" w:rsidR="00D90472" w:rsidRPr="00D90472" w:rsidRDefault="00D90472" w:rsidP="00D90472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  <w:r w:rsidRPr="00D90472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учебного предмета «</w:t>
      </w:r>
      <w:r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Обществознание</w:t>
      </w:r>
      <w:r w:rsidRPr="00D90472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» (базовый уровень)</w:t>
      </w:r>
    </w:p>
    <w:p w14:paraId="6E346758" w14:textId="77777777" w:rsidR="00D90472" w:rsidRPr="00D90472" w:rsidRDefault="00D90472" w:rsidP="00D90472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  <w:r w:rsidRPr="00D90472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для обучающихся 10 </w:t>
      </w:r>
      <w:r w:rsidRPr="00D90472">
        <w:rPr>
          <w:rFonts w:ascii="Calibri" w:eastAsia="Calibri" w:hAnsi="Calibri" w:cs="Times New Roman"/>
          <w:color w:val="000000"/>
          <w:kern w:val="0"/>
          <w:sz w:val="28"/>
          <w14:ligatures w14:val="none"/>
        </w:rPr>
        <w:t xml:space="preserve">– </w:t>
      </w:r>
      <w:r w:rsidRPr="00D90472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11 классов </w:t>
      </w:r>
    </w:p>
    <w:p w14:paraId="60679B38" w14:textId="77777777" w:rsidR="00D90472" w:rsidRPr="00D90472" w:rsidRDefault="00D90472" w:rsidP="00D90472">
      <w:pPr>
        <w:spacing w:after="0" w:line="276" w:lineRule="auto"/>
        <w:ind w:left="120"/>
        <w:rPr>
          <w:kern w:val="0"/>
          <w14:ligatures w14:val="none"/>
        </w:rPr>
      </w:pPr>
      <w:r w:rsidRPr="00D90472">
        <w:rPr>
          <w:rFonts w:ascii="Times New Roman" w:hAnsi="Times New Roman"/>
          <w:b/>
          <w:color w:val="000000"/>
          <w:kern w:val="0"/>
          <w:sz w:val="28"/>
          <w14:ligatures w14:val="none"/>
        </w:rPr>
        <w:t>ПОЯСНИТЕЛЬНАЯ ЗАПИСКА</w:t>
      </w:r>
    </w:p>
    <w:p w14:paraId="01BAAF81" w14:textId="77777777" w:rsidR="00D90472" w:rsidRPr="00D90472" w:rsidRDefault="00D90472" w:rsidP="00D90472">
      <w:pPr>
        <w:spacing w:after="0" w:line="276" w:lineRule="auto"/>
        <w:ind w:left="120"/>
        <w:rPr>
          <w:kern w:val="0"/>
          <w14:ligatures w14:val="none"/>
        </w:rPr>
      </w:pPr>
    </w:p>
    <w:p w14:paraId="71EB9A83" w14:textId="77777777" w:rsidR="00D90472" w:rsidRPr="00D90472" w:rsidRDefault="00D90472" w:rsidP="00D90472">
      <w:pPr>
        <w:spacing w:after="0" w:line="276" w:lineRule="auto"/>
        <w:ind w:firstLine="600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Рабочая 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</w:t>
      </w:r>
      <w:r w:rsidRPr="00D90472">
        <w:rPr>
          <w:rFonts w:ascii="Times New Roman" w:hAnsi="Times New Roman"/>
          <w:color w:val="333333"/>
          <w:kern w:val="0"/>
          <w:sz w:val="28"/>
          <w14:ligatures w14:val="none"/>
        </w:rPr>
        <w:t xml:space="preserve">едеральной рабочей </w:t>
      </w: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</w:t>
      </w:r>
    </w:p>
    <w:p w14:paraId="76938BB3" w14:textId="77777777" w:rsidR="00D90472" w:rsidRPr="00D90472" w:rsidRDefault="00D90472" w:rsidP="00D90472">
      <w:pPr>
        <w:spacing w:after="0" w:line="276" w:lineRule="auto"/>
        <w:ind w:left="120"/>
        <w:rPr>
          <w:kern w:val="0"/>
          <w14:ligatures w14:val="none"/>
        </w:rPr>
      </w:pPr>
      <w:r w:rsidRPr="00D90472">
        <w:rPr>
          <w:rFonts w:ascii="Times New Roman" w:hAnsi="Times New Roman"/>
          <w:b/>
          <w:color w:val="000000"/>
          <w:kern w:val="0"/>
          <w:sz w:val="28"/>
          <w14:ligatures w14:val="none"/>
        </w:rPr>
        <w:t>ОБЩАЯ ХАРАКТЕРИСТИКА УЧЕБНОГО ПРЕДМЕТА «ОБЩЕСТВОЗНАНИЕ» (БАЗОВЫЙ УРОВЕНЬ)</w:t>
      </w:r>
    </w:p>
    <w:p w14:paraId="15634964" w14:textId="77777777" w:rsidR="00D90472" w:rsidRPr="00D90472" w:rsidRDefault="00D90472" w:rsidP="00D90472">
      <w:pPr>
        <w:spacing w:after="0" w:line="276" w:lineRule="auto"/>
        <w:ind w:left="120"/>
        <w:rPr>
          <w:kern w:val="0"/>
          <w14:ligatures w14:val="none"/>
        </w:rPr>
      </w:pPr>
    </w:p>
    <w:p w14:paraId="1D034271" w14:textId="77777777" w:rsidR="00D90472" w:rsidRPr="00D90472" w:rsidRDefault="00D90472" w:rsidP="00D90472">
      <w:pPr>
        <w:spacing w:after="0" w:line="276" w:lineRule="auto"/>
        <w:ind w:firstLine="600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14:paraId="2118BCF9" w14:textId="77777777" w:rsidR="00D90472" w:rsidRPr="00D90472" w:rsidRDefault="00D90472" w:rsidP="00D90472">
      <w:pPr>
        <w:spacing w:after="0" w:line="276" w:lineRule="auto"/>
        <w:ind w:left="120"/>
        <w:rPr>
          <w:kern w:val="0"/>
          <w14:ligatures w14:val="none"/>
        </w:rPr>
      </w:pPr>
      <w:r w:rsidRPr="00D90472">
        <w:rPr>
          <w:rFonts w:ascii="Times New Roman" w:hAnsi="Times New Roman"/>
          <w:b/>
          <w:color w:val="000000"/>
          <w:kern w:val="0"/>
          <w:sz w:val="28"/>
          <w14:ligatures w14:val="none"/>
        </w:rPr>
        <w:t>ЦЕЛИ ИЗУЧЕНИЯ УЧЕБНОГО ПРЕДМЕТА «ОБЩЕСТВОЗНАНИЕ» (БАЗОВЫЙ УРОВЕНЬ)</w:t>
      </w:r>
    </w:p>
    <w:p w14:paraId="4D1660B7" w14:textId="77777777" w:rsidR="00D90472" w:rsidRPr="00D90472" w:rsidRDefault="00D90472" w:rsidP="00D90472">
      <w:pPr>
        <w:spacing w:after="0" w:line="276" w:lineRule="auto"/>
        <w:ind w:left="120"/>
        <w:rPr>
          <w:kern w:val="0"/>
          <w14:ligatures w14:val="none"/>
        </w:rPr>
      </w:pPr>
    </w:p>
    <w:p w14:paraId="6E893886" w14:textId="77777777" w:rsidR="00D90472" w:rsidRPr="00D90472" w:rsidRDefault="00D90472" w:rsidP="00D90472">
      <w:pPr>
        <w:spacing w:after="0" w:line="276" w:lineRule="auto"/>
        <w:ind w:firstLine="600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Целями обществоведческого образования в средней школе являются:</w:t>
      </w:r>
    </w:p>
    <w:p w14:paraId="214A6A09" w14:textId="77777777" w:rsidR="00D90472" w:rsidRPr="00D90472" w:rsidRDefault="00D90472" w:rsidP="00D90472">
      <w:pPr>
        <w:numPr>
          <w:ilvl w:val="0"/>
          <w:numId w:val="1"/>
        </w:numPr>
        <w:spacing w:after="0" w:line="276" w:lineRule="auto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14:paraId="3ED2B0C3" w14:textId="77777777" w:rsidR="00D90472" w:rsidRPr="00D90472" w:rsidRDefault="00D90472" w:rsidP="00D90472">
      <w:pPr>
        <w:numPr>
          <w:ilvl w:val="0"/>
          <w:numId w:val="1"/>
        </w:numPr>
        <w:spacing w:after="0" w:line="276" w:lineRule="auto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14:paraId="40A0D53E" w14:textId="77777777" w:rsidR="00D90472" w:rsidRPr="00D90472" w:rsidRDefault="00D90472" w:rsidP="00D90472">
      <w:pPr>
        <w:numPr>
          <w:ilvl w:val="0"/>
          <w:numId w:val="1"/>
        </w:numPr>
        <w:spacing w:after="0" w:line="276" w:lineRule="auto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развитие способности обучающихся к личному самоопределению, самореализации, самоконтролю;</w:t>
      </w:r>
    </w:p>
    <w:p w14:paraId="75217A45" w14:textId="77777777" w:rsidR="00D90472" w:rsidRPr="00D90472" w:rsidRDefault="00D90472" w:rsidP="00D90472">
      <w:pPr>
        <w:numPr>
          <w:ilvl w:val="0"/>
          <w:numId w:val="1"/>
        </w:numPr>
        <w:spacing w:after="0" w:line="276" w:lineRule="auto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развитие интереса обучающихся к освоению социальных и гуманитарных дисциплин;</w:t>
      </w:r>
    </w:p>
    <w:p w14:paraId="205CA599" w14:textId="77777777" w:rsidR="00D90472" w:rsidRPr="00D90472" w:rsidRDefault="00D90472" w:rsidP="00D90472">
      <w:pPr>
        <w:numPr>
          <w:ilvl w:val="0"/>
          <w:numId w:val="1"/>
        </w:numPr>
        <w:spacing w:after="0" w:line="276" w:lineRule="auto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14:paraId="1D49B43A" w14:textId="77777777" w:rsidR="00D90472" w:rsidRPr="00D90472" w:rsidRDefault="00D90472" w:rsidP="00D90472">
      <w:pPr>
        <w:numPr>
          <w:ilvl w:val="0"/>
          <w:numId w:val="1"/>
        </w:numPr>
        <w:spacing w:after="0" w:line="276" w:lineRule="auto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14:paraId="2F93E026" w14:textId="77777777" w:rsidR="00D90472" w:rsidRPr="00D90472" w:rsidRDefault="00D90472" w:rsidP="00D90472">
      <w:pPr>
        <w:numPr>
          <w:ilvl w:val="0"/>
          <w:numId w:val="1"/>
        </w:numPr>
        <w:spacing w:after="0" w:line="276" w:lineRule="auto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14:paraId="570AEBCB" w14:textId="77777777" w:rsidR="00D90472" w:rsidRPr="00D90472" w:rsidRDefault="00D90472" w:rsidP="00D90472">
      <w:pPr>
        <w:spacing w:after="0" w:line="276" w:lineRule="auto"/>
        <w:ind w:firstLine="600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</w:t>
      </w: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государства и гражданского общества и регулирующие эти взаимодействия социальные нормы.</w:t>
      </w:r>
    </w:p>
    <w:p w14:paraId="5904AA5A" w14:textId="77777777" w:rsidR="00D90472" w:rsidRPr="00D90472" w:rsidRDefault="00D90472" w:rsidP="00D90472">
      <w:pPr>
        <w:spacing w:after="0" w:line="276" w:lineRule="auto"/>
        <w:ind w:firstLine="600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14:paraId="23083635" w14:textId="77777777" w:rsidR="00D90472" w:rsidRPr="00D90472" w:rsidRDefault="00D90472" w:rsidP="00D90472">
      <w:pPr>
        <w:numPr>
          <w:ilvl w:val="0"/>
          <w:numId w:val="2"/>
        </w:numPr>
        <w:spacing w:after="0" w:line="276" w:lineRule="auto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14:paraId="0D145E3B" w14:textId="77777777" w:rsidR="00D90472" w:rsidRPr="00D90472" w:rsidRDefault="00D90472" w:rsidP="00D90472">
      <w:pPr>
        <w:numPr>
          <w:ilvl w:val="0"/>
          <w:numId w:val="2"/>
        </w:numPr>
        <w:spacing w:after="0" w:line="276" w:lineRule="auto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14:paraId="616FC224" w14:textId="77777777" w:rsidR="00D90472" w:rsidRPr="00D90472" w:rsidRDefault="00D90472" w:rsidP="00D90472">
      <w:pPr>
        <w:numPr>
          <w:ilvl w:val="0"/>
          <w:numId w:val="2"/>
        </w:numPr>
        <w:spacing w:after="0" w:line="276" w:lineRule="auto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обеспечение развития ключевых навыков, формируемых деятельностным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14:paraId="1777CE93" w14:textId="77777777" w:rsidR="00D90472" w:rsidRPr="00D90472" w:rsidRDefault="00D90472" w:rsidP="00D90472">
      <w:pPr>
        <w:numPr>
          <w:ilvl w:val="0"/>
          <w:numId w:val="2"/>
        </w:numPr>
        <w:spacing w:after="0" w:line="276" w:lineRule="auto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14:paraId="6A3C9BAA" w14:textId="77777777" w:rsidR="00D90472" w:rsidRPr="00D90472" w:rsidRDefault="00D90472" w:rsidP="00D90472">
      <w:pPr>
        <w:numPr>
          <w:ilvl w:val="0"/>
          <w:numId w:val="2"/>
        </w:numPr>
        <w:spacing w:after="0" w:line="276" w:lineRule="auto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расширение возможностей самопрезентации старшеклассников, мотивирующей креативное мышление и участие в социальных практиках.</w:t>
      </w:r>
    </w:p>
    <w:p w14:paraId="322CC6CA" w14:textId="77777777" w:rsidR="00D90472" w:rsidRPr="00D90472" w:rsidRDefault="00D90472" w:rsidP="00D90472">
      <w:pPr>
        <w:spacing w:after="0" w:line="276" w:lineRule="auto"/>
        <w:ind w:firstLine="600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в:</w:t>
      </w:r>
    </w:p>
    <w:p w14:paraId="7AD2FAC9" w14:textId="77777777" w:rsidR="00D90472" w:rsidRPr="00D90472" w:rsidRDefault="00D90472" w:rsidP="00D90472">
      <w:pPr>
        <w:numPr>
          <w:ilvl w:val="0"/>
          <w:numId w:val="3"/>
        </w:numPr>
        <w:spacing w:after="0" w:line="276" w:lineRule="auto"/>
        <w:jc w:val="both"/>
        <w:rPr>
          <w:kern w:val="0"/>
          <w:lang w:val="en-US"/>
          <w14:ligatures w14:val="none"/>
        </w:rPr>
      </w:pPr>
      <w:proofErr w:type="spellStart"/>
      <w:r w:rsidRPr="00D90472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изучении</w:t>
      </w:r>
      <w:proofErr w:type="spellEnd"/>
      <w:r w:rsidRPr="00D90472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D90472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нового</w:t>
      </w:r>
      <w:proofErr w:type="spellEnd"/>
      <w:r w:rsidRPr="00D90472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D90472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теоретического</w:t>
      </w:r>
      <w:proofErr w:type="spellEnd"/>
      <w:r w:rsidRPr="00D90472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D90472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содержания</w:t>
      </w:r>
      <w:proofErr w:type="spellEnd"/>
      <w:r w:rsidRPr="00D90472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;</w:t>
      </w:r>
    </w:p>
    <w:p w14:paraId="0AEBF532" w14:textId="77777777" w:rsidR="00D90472" w:rsidRPr="00D90472" w:rsidRDefault="00D90472" w:rsidP="00D90472">
      <w:pPr>
        <w:numPr>
          <w:ilvl w:val="0"/>
          <w:numId w:val="3"/>
        </w:numPr>
        <w:spacing w:after="0" w:line="276" w:lineRule="auto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рассмотрении ряда ранее изученных социальных явлений и процессов в более сложных и разнообразных связях и отношениях;</w:t>
      </w:r>
    </w:p>
    <w:p w14:paraId="192A4287" w14:textId="77777777" w:rsidR="00D90472" w:rsidRPr="00D90472" w:rsidRDefault="00D90472" w:rsidP="00D90472">
      <w:pPr>
        <w:numPr>
          <w:ilvl w:val="0"/>
          <w:numId w:val="3"/>
        </w:numPr>
        <w:spacing w:after="0" w:line="276" w:lineRule="auto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освоении обучающимися базовых методов социального познания;</w:t>
      </w:r>
    </w:p>
    <w:p w14:paraId="0546F3D6" w14:textId="77777777" w:rsidR="00D90472" w:rsidRPr="00D90472" w:rsidRDefault="00D90472" w:rsidP="00D90472">
      <w:pPr>
        <w:numPr>
          <w:ilvl w:val="0"/>
          <w:numId w:val="3"/>
        </w:numPr>
        <w:spacing w:after="0" w:line="276" w:lineRule="auto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большей опоре на самостоятельную деятельность и индивидуальные познавательные интересы обучающихся, в том числе связанные с выбором профессии;</w:t>
      </w:r>
    </w:p>
    <w:p w14:paraId="0E051477" w14:textId="77777777" w:rsidR="00D90472" w:rsidRPr="00D90472" w:rsidRDefault="00D90472" w:rsidP="00D90472">
      <w:pPr>
        <w:numPr>
          <w:ilvl w:val="0"/>
          <w:numId w:val="3"/>
        </w:numPr>
        <w:spacing w:after="0" w:line="276" w:lineRule="auto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</w:t>
      </w:r>
    </w:p>
    <w:p w14:paraId="73EEC3C9" w14:textId="77777777" w:rsidR="00D90472" w:rsidRPr="00D90472" w:rsidRDefault="00D90472" w:rsidP="00D90472">
      <w:pPr>
        <w:spacing w:after="0" w:line="276" w:lineRule="auto"/>
        <w:ind w:left="120"/>
        <w:rPr>
          <w:kern w:val="0"/>
          <w14:ligatures w14:val="none"/>
        </w:rPr>
      </w:pPr>
      <w:r w:rsidRPr="00D90472">
        <w:rPr>
          <w:rFonts w:ascii="Times New Roman" w:hAnsi="Times New Roman"/>
          <w:b/>
          <w:color w:val="000000"/>
          <w:kern w:val="0"/>
          <w:sz w:val="28"/>
          <w14:ligatures w14:val="none"/>
        </w:rPr>
        <w:t>МЕСТО УЧЕБНОГО ПРЕДМЕТА «ОБЩЕСТВОЗНАНИЕ» (БАЗОВЫЙ УРОВЕНЬ) В УЧЕБНОМ ПЛАНЕ</w:t>
      </w:r>
    </w:p>
    <w:p w14:paraId="29D9FCD1" w14:textId="77777777" w:rsidR="00D90472" w:rsidRPr="00D90472" w:rsidRDefault="00D90472" w:rsidP="00D90472">
      <w:pPr>
        <w:spacing w:after="0" w:line="276" w:lineRule="auto"/>
        <w:ind w:left="120"/>
        <w:rPr>
          <w:kern w:val="0"/>
          <w14:ligatures w14:val="none"/>
        </w:rPr>
      </w:pPr>
    </w:p>
    <w:p w14:paraId="2AC4AF13" w14:textId="77777777" w:rsidR="00D90472" w:rsidRPr="00D90472" w:rsidRDefault="00D90472" w:rsidP="00D90472">
      <w:pPr>
        <w:spacing w:after="0" w:line="276" w:lineRule="auto"/>
        <w:ind w:firstLine="600"/>
        <w:jc w:val="both"/>
        <w:rPr>
          <w:kern w:val="0"/>
          <w14:ligatures w14:val="none"/>
        </w:rPr>
      </w:pPr>
      <w:r w:rsidRPr="00D90472">
        <w:rPr>
          <w:rFonts w:ascii="Times New Roman" w:hAnsi="Times New Roman"/>
          <w:color w:val="000000"/>
          <w:kern w:val="0"/>
          <w:sz w:val="28"/>
          <w14:ligatures w14:val="none"/>
        </w:rPr>
        <w:t>В соответствии с учебным планом предмет «Обществознание» на базовом уровне изучается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</w:r>
    </w:p>
    <w:p w14:paraId="13534BC0" w14:textId="304719A1" w:rsidR="003F50C6" w:rsidRDefault="003F50C6"/>
    <w:sectPr w:rsidR="003F50C6" w:rsidSect="00D904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816A1F"/>
    <w:multiLevelType w:val="multilevel"/>
    <w:tmpl w:val="EDA2FC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0902FFF"/>
    <w:multiLevelType w:val="multilevel"/>
    <w:tmpl w:val="E82A12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010B58"/>
    <w:multiLevelType w:val="multilevel"/>
    <w:tmpl w:val="C1FC7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69492969">
    <w:abstractNumId w:val="2"/>
  </w:num>
  <w:num w:numId="2" w16cid:durableId="2048530141">
    <w:abstractNumId w:val="1"/>
  </w:num>
  <w:num w:numId="3" w16cid:durableId="1173491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DA"/>
    <w:rsid w:val="003F50C6"/>
    <w:rsid w:val="00467BAE"/>
    <w:rsid w:val="008C43DA"/>
    <w:rsid w:val="00D90472"/>
    <w:rsid w:val="00F7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D9D44"/>
  <w15:chartTrackingRefBased/>
  <w15:docId w15:val="{EF24A2E1-66B9-43D8-AECD-5E12AB0A5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970</Words>
  <Characters>5529</Characters>
  <Application>Microsoft Office Word</Application>
  <DocSecurity>0</DocSecurity>
  <Lines>46</Lines>
  <Paragraphs>12</Paragraphs>
  <ScaleCrop>false</ScaleCrop>
  <Company/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4</cp:revision>
  <dcterms:created xsi:type="dcterms:W3CDTF">2023-09-15T11:08:00Z</dcterms:created>
  <dcterms:modified xsi:type="dcterms:W3CDTF">2023-09-15T11:12:00Z</dcterms:modified>
</cp:coreProperties>
</file>